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7E2" w:rsidRDefault="004937E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65"/>
      </w:tblGrid>
      <w:tr w:rsidR="004937E2" w:rsidTr="0040571D">
        <w:trPr>
          <w:trHeight w:val="4440"/>
        </w:trPr>
        <w:tc>
          <w:tcPr>
            <w:tcW w:w="12765" w:type="dxa"/>
          </w:tcPr>
          <w:p w:rsidR="004937E2" w:rsidRDefault="004937E2" w:rsidP="004937E2">
            <w:pPr>
              <w:keepNext/>
              <w:keepLines/>
              <w:jc w:val="both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Име и презиме</w:t>
            </w:r>
            <w:r>
              <w:rPr>
                <w:b/>
                <w:lang w:val="sr-Cyrl-CS"/>
              </w:rPr>
              <w:t>, односно назив заинтересованог физичког лица, органа, правног лица (институције) :</w:t>
            </w:r>
          </w:p>
          <w:p w:rsidR="004937E2" w:rsidRDefault="004937E2" w:rsidP="004937E2">
            <w:pPr>
              <w:keepNext/>
              <w:keepLines/>
              <w:jc w:val="both"/>
              <w:rPr>
                <w:b/>
                <w:lang w:val="sr-Cyrl-CS"/>
              </w:rPr>
            </w:pPr>
          </w:p>
          <w:p w:rsidR="0040571D" w:rsidRDefault="0040571D" w:rsidP="004937E2">
            <w:pPr>
              <w:keepNext/>
              <w:keepLines/>
              <w:jc w:val="both"/>
              <w:rPr>
                <w:b/>
                <w:lang w:val="sr-Cyrl-CS"/>
              </w:rPr>
            </w:pPr>
          </w:p>
          <w:p w:rsidR="004937E2" w:rsidRPr="0040571D" w:rsidRDefault="004937E2" w:rsidP="004937E2">
            <w:pPr>
              <w:keepNext/>
              <w:keepLines/>
              <w:jc w:val="both"/>
              <w:rPr>
                <w:b/>
              </w:rPr>
            </w:pPr>
            <w:r>
              <w:rPr>
                <w:b/>
                <w:lang w:val="sr-Cyrl-CS"/>
              </w:rPr>
              <w:t>Адреса пребивалишта односно седишта:</w:t>
            </w:r>
          </w:p>
          <w:p w:rsidR="004937E2" w:rsidRDefault="004937E2" w:rsidP="004937E2">
            <w:pPr>
              <w:keepNext/>
              <w:keepLines/>
              <w:jc w:val="both"/>
              <w:rPr>
                <w:b/>
                <w:lang w:val="ru-RU"/>
              </w:rPr>
            </w:pPr>
          </w:p>
          <w:p w:rsidR="0040571D" w:rsidRDefault="0040571D" w:rsidP="004937E2">
            <w:pPr>
              <w:keepNext/>
              <w:keepLines/>
              <w:jc w:val="both"/>
              <w:rPr>
                <w:b/>
                <w:lang w:val="sr-Cyrl-RS"/>
              </w:rPr>
            </w:pPr>
          </w:p>
          <w:p w:rsidR="004937E2" w:rsidRDefault="004937E2" w:rsidP="004937E2">
            <w:pPr>
              <w:keepNext/>
              <w:keepLines/>
              <w:jc w:val="both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Контакт телефон:</w:t>
            </w:r>
          </w:p>
          <w:p w:rsidR="004937E2" w:rsidRDefault="004937E2" w:rsidP="004937E2">
            <w:pPr>
              <w:keepNext/>
              <w:keepLines/>
              <w:jc w:val="both"/>
              <w:rPr>
                <w:b/>
                <w:lang w:val="sr-Cyrl-RS"/>
              </w:rPr>
            </w:pPr>
          </w:p>
          <w:p w:rsidR="004937E2" w:rsidRDefault="004937E2" w:rsidP="004937E2">
            <w:pPr>
              <w:keepNext/>
              <w:keepLines/>
              <w:jc w:val="both"/>
              <w:rPr>
                <w:b/>
                <w:lang w:val="sr-Cyrl-RS"/>
              </w:rPr>
            </w:pPr>
          </w:p>
          <w:p w:rsidR="004937E2" w:rsidRDefault="004937E2" w:rsidP="004937E2">
            <w:pPr>
              <w:keepNext/>
              <w:keepLines/>
              <w:jc w:val="both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Електронска адреса:</w:t>
            </w:r>
          </w:p>
          <w:p w:rsidR="004937E2" w:rsidRDefault="004937E2" w:rsidP="004937E2">
            <w:pPr>
              <w:keepNext/>
              <w:keepLines/>
              <w:jc w:val="both"/>
              <w:rPr>
                <w:b/>
                <w:lang w:val="sr-Cyrl-RS"/>
              </w:rPr>
            </w:pPr>
          </w:p>
          <w:p w:rsidR="004937E2" w:rsidRPr="00E90DEB" w:rsidRDefault="004937E2" w:rsidP="004937E2">
            <w:pPr>
              <w:keepNext/>
              <w:keepLines/>
              <w:jc w:val="both"/>
              <w:rPr>
                <w:b/>
                <w:lang w:val="sr-Cyrl-RS"/>
              </w:rPr>
            </w:pPr>
          </w:p>
          <w:p w:rsidR="004937E2" w:rsidRDefault="004937E2">
            <w:r>
              <w:rPr>
                <w:b/>
                <w:lang w:val="sr-Cyrl-CS"/>
              </w:rPr>
              <w:t>Д</w:t>
            </w:r>
            <w:r w:rsidRPr="00285E31">
              <w:rPr>
                <w:b/>
                <w:lang w:val="sr-Cyrl-CS"/>
              </w:rPr>
              <w:t>атум:</w:t>
            </w:r>
          </w:p>
          <w:p w:rsidR="004937E2" w:rsidRDefault="004937E2"/>
          <w:p w:rsidR="004937E2" w:rsidRDefault="004937E2"/>
        </w:tc>
      </w:tr>
    </w:tbl>
    <w:p w:rsidR="004937E2" w:rsidRDefault="004937E2"/>
    <w:p w:rsidR="004937E2" w:rsidRDefault="004937E2"/>
    <w:tbl>
      <w:tblPr>
        <w:tblStyle w:val="TableGrid"/>
        <w:tblW w:w="12753" w:type="dxa"/>
        <w:tblLook w:val="04A0" w:firstRow="1" w:lastRow="0" w:firstColumn="1" w:lastColumn="0" w:noHBand="0" w:noVBand="1"/>
      </w:tblPr>
      <w:tblGrid>
        <w:gridCol w:w="2034"/>
        <w:gridCol w:w="5474"/>
        <w:gridCol w:w="5245"/>
      </w:tblGrid>
      <w:tr w:rsidR="004937E2" w:rsidTr="0040571D">
        <w:tc>
          <w:tcPr>
            <w:tcW w:w="2034" w:type="dxa"/>
          </w:tcPr>
          <w:p w:rsidR="00F37297" w:rsidRPr="004937E2" w:rsidRDefault="00F37297" w:rsidP="00D31C57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Члан</w:t>
            </w:r>
            <w:r w:rsidR="0097719D">
              <w:rPr>
                <w:b/>
                <w:lang w:val="sr-Cyrl-CS"/>
              </w:rPr>
              <w:t xml:space="preserve"> и став</w:t>
            </w:r>
            <w:r>
              <w:rPr>
                <w:b/>
                <w:lang w:val="sr-Cyrl-CS"/>
              </w:rPr>
              <w:t xml:space="preserve"> Нацрта закона</w:t>
            </w:r>
          </w:p>
        </w:tc>
        <w:tc>
          <w:tcPr>
            <w:tcW w:w="5474" w:type="dxa"/>
          </w:tcPr>
          <w:p w:rsidR="00F37297" w:rsidRDefault="00F37297" w:rsidP="004937E2">
            <w:pPr>
              <w:jc w:val="center"/>
              <w:rPr>
                <w:b/>
                <w:lang w:val="sr-Cyrl-CS"/>
              </w:rPr>
            </w:pPr>
          </w:p>
          <w:p w:rsidR="004937E2" w:rsidRPr="004937E2" w:rsidRDefault="004937E2" w:rsidP="004937E2">
            <w:pPr>
              <w:jc w:val="center"/>
              <w:rPr>
                <w:b/>
                <w:lang w:val="sr-Cyrl-CS"/>
              </w:rPr>
            </w:pPr>
            <w:r w:rsidRPr="004937E2">
              <w:rPr>
                <w:b/>
                <w:lang w:val="sr-Cyrl-CS"/>
              </w:rPr>
              <w:t>Примедбе и предлог за измену</w:t>
            </w:r>
          </w:p>
        </w:tc>
        <w:tc>
          <w:tcPr>
            <w:tcW w:w="5245" w:type="dxa"/>
          </w:tcPr>
          <w:p w:rsidR="00F37297" w:rsidRDefault="00F37297" w:rsidP="004937E2">
            <w:pPr>
              <w:jc w:val="center"/>
              <w:rPr>
                <w:b/>
                <w:lang w:val="sr-Cyrl-CS"/>
              </w:rPr>
            </w:pPr>
          </w:p>
          <w:p w:rsidR="004937E2" w:rsidRPr="004937E2" w:rsidRDefault="004937E2" w:rsidP="004937E2">
            <w:pPr>
              <w:jc w:val="center"/>
              <w:rPr>
                <w:b/>
                <w:lang w:val="sr-Cyrl-CS"/>
              </w:rPr>
            </w:pPr>
            <w:r w:rsidRPr="004937E2">
              <w:rPr>
                <w:b/>
                <w:lang w:val="sr-Cyrl-CS"/>
              </w:rPr>
              <w:t>Образложење</w:t>
            </w:r>
          </w:p>
          <w:p w:rsidR="004937E2" w:rsidRPr="004937E2" w:rsidRDefault="004937E2" w:rsidP="004937E2">
            <w:pPr>
              <w:jc w:val="center"/>
              <w:rPr>
                <w:b/>
                <w:lang w:val="sr-Cyrl-CS"/>
              </w:rPr>
            </w:pPr>
          </w:p>
        </w:tc>
      </w:tr>
      <w:tr w:rsidR="004937E2" w:rsidTr="0040571D">
        <w:trPr>
          <w:trHeight w:val="1088"/>
        </w:trPr>
        <w:tc>
          <w:tcPr>
            <w:tcW w:w="2034" w:type="dxa"/>
          </w:tcPr>
          <w:p w:rsidR="004937E2" w:rsidRDefault="004937E2"/>
        </w:tc>
        <w:tc>
          <w:tcPr>
            <w:tcW w:w="5474" w:type="dxa"/>
          </w:tcPr>
          <w:p w:rsidR="004937E2" w:rsidRDefault="004937E2">
            <w:bookmarkStart w:id="0" w:name="_GoBack"/>
            <w:bookmarkEnd w:id="0"/>
          </w:p>
        </w:tc>
        <w:tc>
          <w:tcPr>
            <w:tcW w:w="5245" w:type="dxa"/>
          </w:tcPr>
          <w:p w:rsidR="004937E2" w:rsidRDefault="004937E2"/>
          <w:p w:rsidR="004937E2" w:rsidRDefault="004937E2"/>
          <w:p w:rsidR="004937E2" w:rsidRDefault="004937E2"/>
          <w:p w:rsidR="004937E2" w:rsidRDefault="004937E2"/>
        </w:tc>
      </w:tr>
      <w:tr w:rsidR="004937E2" w:rsidTr="0040571D">
        <w:tc>
          <w:tcPr>
            <w:tcW w:w="2034" w:type="dxa"/>
          </w:tcPr>
          <w:p w:rsidR="004937E2" w:rsidRDefault="004937E2"/>
          <w:p w:rsidR="004937E2" w:rsidRDefault="004937E2"/>
        </w:tc>
        <w:tc>
          <w:tcPr>
            <w:tcW w:w="5474" w:type="dxa"/>
          </w:tcPr>
          <w:p w:rsidR="004937E2" w:rsidRDefault="004937E2"/>
        </w:tc>
        <w:tc>
          <w:tcPr>
            <w:tcW w:w="5245" w:type="dxa"/>
          </w:tcPr>
          <w:p w:rsidR="004937E2" w:rsidRDefault="004937E2"/>
          <w:p w:rsidR="004937E2" w:rsidRDefault="004937E2"/>
          <w:p w:rsidR="004937E2" w:rsidRDefault="004937E2"/>
          <w:p w:rsidR="004937E2" w:rsidRDefault="004937E2"/>
        </w:tc>
      </w:tr>
      <w:tr w:rsidR="004937E2" w:rsidTr="0040571D">
        <w:tc>
          <w:tcPr>
            <w:tcW w:w="2034" w:type="dxa"/>
          </w:tcPr>
          <w:p w:rsidR="004937E2" w:rsidRDefault="004937E2"/>
        </w:tc>
        <w:tc>
          <w:tcPr>
            <w:tcW w:w="5474" w:type="dxa"/>
          </w:tcPr>
          <w:p w:rsidR="004937E2" w:rsidRDefault="004937E2"/>
        </w:tc>
        <w:tc>
          <w:tcPr>
            <w:tcW w:w="5245" w:type="dxa"/>
          </w:tcPr>
          <w:p w:rsidR="004937E2" w:rsidRDefault="004937E2"/>
          <w:p w:rsidR="004937E2" w:rsidRDefault="004937E2"/>
          <w:p w:rsidR="004937E2" w:rsidRDefault="004937E2"/>
          <w:p w:rsidR="004937E2" w:rsidRDefault="004937E2"/>
        </w:tc>
      </w:tr>
      <w:tr w:rsidR="004937E2" w:rsidTr="0040571D">
        <w:tc>
          <w:tcPr>
            <w:tcW w:w="2034" w:type="dxa"/>
          </w:tcPr>
          <w:p w:rsidR="004937E2" w:rsidRDefault="004937E2"/>
        </w:tc>
        <w:tc>
          <w:tcPr>
            <w:tcW w:w="5474" w:type="dxa"/>
          </w:tcPr>
          <w:p w:rsidR="004937E2" w:rsidRDefault="004937E2"/>
        </w:tc>
        <w:tc>
          <w:tcPr>
            <w:tcW w:w="5245" w:type="dxa"/>
          </w:tcPr>
          <w:p w:rsidR="004937E2" w:rsidRDefault="004937E2"/>
          <w:p w:rsidR="004937E2" w:rsidRDefault="004937E2"/>
          <w:p w:rsidR="004937E2" w:rsidRDefault="004937E2"/>
          <w:p w:rsidR="004937E2" w:rsidRDefault="004937E2"/>
        </w:tc>
      </w:tr>
      <w:tr w:rsidR="004937E2" w:rsidTr="0040571D">
        <w:tc>
          <w:tcPr>
            <w:tcW w:w="2034" w:type="dxa"/>
          </w:tcPr>
          <w:p w:rsidR="004937E2" w:rsidRDefault="004937E2"/>
        </w:tc>
        <w:tc>
          <w:tcPr>
            <w:tcW w:w="5474" w:type="dxa"/>
          </w:tcPr>
          <w:p w:rsidR="004937E2" w:rsidRDefault="004937E2"/>
        </w:tc>
        <w:tc>
          <w:tcPr>
            <w:tcW w:w="5245" w:type="dxa"/>
          </w:tcPr>
          <w:p w:rsidR="004937E2" w:rsidRDefault="004937E2"/>
          <w:p w:rsidR="004937E2" w:rsidRDefault="004937E2"/>
          <w:p w:rsidR="004937E2" w:rsidRDefault="004937E2"/>
          <w:p w:rsidR="004937E2" w:rsidRDefault="004937E2"/>
        </w:tc>
      </w:tr>
      <w:tr w:rsidR="004937E2" w:rsidTr="0040571D">
        <w:tc>
          <w:tcPr>
            <w:tcW w:w="2034" w:type="dxa"/>
          </w:tcPr>
          <w:p w:rsidR="004937E2" w:rsidRDefault="004937E2"/>
          <w:p w:rsidR="004937E2" w:rsidRDefault="004937E2"/>
          <w:p w:rsidR="004937E2" w:rsidRDefault="004937E2"/>
          <w:p w:rsidR="004937E2" w:rsidRDefault="004937E2"/>
        </w:tc>
        <w:tc>
          <w:tcPr>
            <w:tcW w:w="5474" w:type="dxa"/>
          </w:tcPr>
          <w:p w:rsidR="004937E2" w:rsidRDefault="004937E2"/>
        </w:tc>
        <w:tc>
          <w:tcPr>
            <w:tcW w:w="5245" w:type="dxa"/>
          </w:tcPr>
          <w:p w:rsidR="004937E2" w:rsidRDefault="004937E2"/>
        </w:tc>
      </w:tr>
      <w:tr w:rsidR="00F37297" w:rsidTr="0040571D">
        <w:tc>
          <w:tcPr>
            <w:tcW w:w="2034" w:type="dxa"/>
          </w:tcPr>
          <w:p w:rsidR="00F37297" w:rsidRDefault="00F37297"/>
        </w:tc>
        <w:tc>
          <w:tcPr>
            <w:tcW w:w="5474" w:type="dxa"/>
          </w:tcPr>
          <w:p w:rsidR="00F37297" w:rsidRDefault="00F37297"/>
          <w:p w:rsidR="00F37297" w:rsidRDefault="00F37297"/>
          <w:p w:rsidR="00F37297" w:rsidRDefault="00F37297"/>
          <w:p w:rsidR="00F37297" w:rsidRDefault="00F37297"/>
        </w:tc>
        <w:tc>
          <w:tcPr>
            <w:tcW w:w="5245" w:type="dxa"/>
          </w:tcPr>
          <w:p w:rsidR="00F37297" w:rsidRDefault="00F37297"/>
        </w:tc>
      </w:tr>
      <w:tr w:rsidR="00F37297" w:rsidTr="0040571D">
        <w:tc>
          <w:tcPr>
            <w:tcW w:w="2034" w:type="dxa"/>
          </w:tcPr>
          <w:p w:rsidR="00F37297" w:rsidRDefault="00F37297"/>
        </w:tc>
        <w:tc>
          <w:tcPr>
            <w:tcW w:w="5474" w:type="dxa"/>
          </w:tcPr>
          <w:p w:rsidR="00F37297" w:rsidRDefault="00F37297"/>
          <w:p w:rsidR="00F37297" w:rsidRDefault="00F37297"/>
          <w:p w:rsidR="00F37297" w:rsidRDefault="00F37297"/>
          <w:p w:rsidR="00F37297" w:rsidRDefault="00F37297"/>
        </w:tc>
        <w:tc>
          <w:tcPr>
            <w:tcW w:w="5245" w:type="dxa"/>
          </w:tcPr>
          <w:p w:rsidR="00F37297" w:rsidRDefault="00F37297"/>
        </w:tc>
      </w:tr>
      <w:tr w:rsidR="00F37297" w:rsidTr="0040571D">
        <w:tc>
          <w:tcPr>
            <w:tcW w:w="2034" w:type="dxa"/>
          </w:tcPr>
          <w:p w:rsidR="00F37297" w:rsidRDefault="00F37297"/>
        </w:tc>
        <w:tc>
          <w:tcPr>
            <w:tcW w:w="5474" w:type="dxa"/>
          </w:tcPr>
          <w:p w:rsidR="00F37297" w:rsidRDefault="00F37297"/>
          <w:p w:rsidR="00F37297" w:rsidRDefault="00F37297"/>
          <w:p w:rsidR="00F37297" w:rsidRDefault="00F37297"/>
          <w:p w:rsidR="00F37297" w:rsidRDefault="00F37297"/>
        </w:tc>
        <w:tc>
          <w:tcPr>
            <w:tcW w:w="5245" w:type="dxa"/>
          </w:tcPr>
          <w:p w:rsidR="00F37297" w:rsidRDefault="00F37297"/>
        </w:tc>
      </w:tr>
      <w:tr w:rsidR="00F37297" w:rsidTr="0040571D">
        <w:tc>
          <w:tcPr>
            <w:tcW w:w="2034" w:type="dxa"/>
          </w:tcPr>
          <w:p w:rsidR="00F37297" w:rsidRDefault="00F37297"/>
        </w:tc>
        <w:tc>
          <w:tcPr>
            <w:tcW w:w="5474" w:type="dxa"/>
          </w:tcPr>
          <w:p w:rsidR="00F37297" w:rsidRDefault="00F37297"/>
          <w:p w:rsidR="00F37297" w:rsidRDefault="00F37297"/>
          <w:p w:rsidR="00F37297" w:rsidRDefault="00F37297"/>
          <w:p w:rsidR="00F37297" w:rsidRDefault="00F37297"/>
        </w:tc>
        <w:tc>
          <w:tcPr>
            <w:tcW w:w="5245" w:type="dxa"/>
          </w:tcPr>
          <w:p w:rsidR="00F37297" w:rsidRDefault="00F37297"/>
        </w:tc>
      </w:tr>
      <w:tr w:rsidR="00F37297" w:rsidTr="0040571D">
        <w:tc>
          <w:tcPr>
            <w:tcW w:w="2034" w:type="dxa"/>
          </w:tcPr>
          <w:p w:rsidR="00F37297" w:rsidRDefault="00F37297"/>
        </w:tc>
        <w:tc>
          <w:tcPr>
            <w:tcW w:w="5474" w:type="dxa"/>
          </w:tcPr>
          <w:p w:rsidR="00F37297" w:rsidRDefault="00F37297"/>
          <w:p w:rsidR="00F37297" w:rsidRDefault="00F37297"/>
          <w:p w:rsidR="00F37297" w:rsidRDefault="00F37297"/>
          <w:p w:rsidR="00F37297" w:rsidRDefault="00F37297"/>
        </w:tc>
        <w:tc>
          <w:tcPr>
            <w:tcW w:w="5245" w:type="dxa"/>
          </w:tcPr>
          <w:p w:rsidR="00F37297" w:rsidRDefault="00F37297"/>
        </w:tc>
      </w:tr>
      <w:tr w:rsidR="00F37297" w:rsidTr="0040571D">
        <w:tc>
          <w:tcPr>
            <w:tcW w:w="2034" w:type="dxa"/>
          </w:tcPr>
          <w:p w:rsidR="00F37297" w:rsidRDefault="00F37297"/>
        </w:tc>
        <w:tc>
          <w:tcPr>
            <w:tcW w:w="5474" w:type="dxa"/>
          </w:tcPr>
          <w:p w:rsidR="00F37297" w:rsidRDefault="00F37297"/>
          <w:p w:rsidR="00F37297" w:rsidRDefault="00F37297"/>
          <w:p w:rsidR="00F37297" w:rsidRDefault="00F37297"/>
          <w:p w:rsidR="00F37297" w:rsidRDefault="00F37297"/>
        </w:tc>
        <w:tc>
          <w:tcPr>
            <w:tcW w:w="5245" w:type="dxa"/>
          </w:tcPr>
          <w:p w:rsidR="00F37297" w:rsidRDefault="00F37297"/>
        </w:tc>
      </w:tr>
      <w:tr w:rsidR="00F37297" w:rsidTr="0040571D">
        <w:tc>
          <w:tcPr>
            <w:tcW w:w="2034" w:type="dxa"/>
          </w:tcPr>
          <w:p w:rsidR="00F37297" w:rsidRDefault="00F37297"/>
        </w:tc>
        <w:tc>
          <w:tcPr>
            <w:tcW w:w="5474" w:type="dxa"/>
          </w:tcPr>
          <w:p w:rsidR="00F37297" w:rsidRDefault="00F37297"/>
          <w:p w:rsidR="00F37297" w:rsidRDefault="00F37297"/>
          <w:p w:rsidR="00F37297" w:rsidRDefault="00F37297"/>
          <w:p w:rsidR="00F37297" w:rsidRDefault="00F37297"/>
        </w:tc>
        <w:tc>
          <w:tcPr>
            <w:tcW w:w="5245" w:type="dxa"/>
          </w:tcPr>
          <w:p w:rsidR="00F37297" w:rsidRDefault="00F37297"/>
        </w:tc>
      </w:tr>
      <w:tr w:rsidR="00F37297" w:rsidTr="0040571D">
        <w:tc>
          <w:tcPr>
            <w:tcW w:w="2034" w:type="dxa"/>
          </w:tcPr>
          <w:p w:rsidR="00F37297" w:rsidRDefault="00F37297"/>
        </w:tc>
        <w:tc>
          <w:tcPr>
            <w:tcW w:w="5474" w:type="dxa"/>
          </w:tcPr>
          <w:p w:rsidR="00F37297" w:rsidRDefault="00F37297"/>
          <w:p w:rsidR="00F37297" w:rsidRDefault="00F37297"/>
          <w:p w:rsidR="00F37297" w:rsidRDefault="00F37297"/>
          <w:p w:rsidR="00F37297" w:rsidRDefault="00F37297"/>
        </w:tc>
        <w:tc>
          <w:tcPr>
            <w:tcW w:w="5245" w:type="dxa"/>
          </w:tcPr>
          <w:p w:rsidR="00F37297" w:rsidRDefault="00F37297"/>
        </w:tc>
      </w:tr>
      <w:tr w:rsidR="00F37297" w:rsidTr="0040571D">
        <w:tc>
          <w:tcPr>
            <w:tcW w:w="2034" w:type="dxa"/>
          </w:tcPr>
          <w:p w:rsidR="00F37297" w:rsidRDefault="00F37297"/>
        </w:tc>
        <w:tc>
          <w:tcPr>
            <w:tcW w:w="5474" w:type="dxa"/>
          </w:tcPr>
          <w:p w:rsidR="00F37297" w:rsidRDefault="00F37297"/>
          <w:p w:rsidR="00F37297" w:rsidRDefault="00F37297"/>
          <w:p w:rsidR="00F37297" w:rsidRDefault="00F37297"/>
          <w:p w:rsidR="00F37297" w:rsidRDefault="00F37297"/>
        </w:tc>
        <w:tc>
          <w:tcPr>
            <w:tcW w:w="5245" w:type="dxa"/>
          </w:tcPr>
          <w:p w:rsidR="00F37297" w:rsidRDefault="00F37297"/>
        </w:tc>
      </w:tr>
      <w:tr w:rsidR="00F37297" w:rsidTr="0040571D">
        <w:tc>
          <w:tcPr>
            <w:tcW w:w="2034" w:type="dxa"/>
          </w:tcPr>
          <w:p w:rsidR="00F37297" w:rsidRDefault="00F37297"/>
        </w:tc>
        <w:tc>
          <w:tcPr>
            <w:tcW w:w="5474" w:type="dxa"/>
          </w:tcPr>
          <w:p w:rsidR="00F37297" w:rsidRDefault="00F37297"/>
          <w:p w:rsidR="00F37297" w:rsidRDefault="00F37297"/>
          <w:p w:rsidR="00F37297" w:rsidRDefault="00F37297"/>
          <w:p w:rsidR="00F37297" w:rsidRDefault="00F37297"/>
        </w:tc>
        <w:tc>
          <w:tcPr>
            <w:tcW w:w="5245" w:type="dxa"/>
          </w:tcPr>
          <w:p w:rsidR="00F37297" w:rsidRDefault="00F37297"/>
        </w:tc>
      </w:tr>
    </w:tbl>
    <w:p w:rsidR="004937E2" w:rsidRDefault="004937E2" w:rsidP="004937E2"/>
    <w:sectPr w:rsidR="004937E2" w:rsidSect="0040571D">
      <w:headerReference w:type="default" r:id="rId6"/>
      <w:pgSz w:w="15840" w:h="12240" w:orient="landscape"/>
      <w:pgMar w:top="1440" w:right="144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98E" w:rsidRDefault="0084398E" w:rsidP="004937E2">
      <w:r>
        <w:separator/>
      </w:r>
    </w:p>
  </w:endnote>
  <w:endnote w:type="continuationSeparator" w:id="0">
    <w:p w:rsidR="0084398E" w:rsidRDefault="0084398E" w:rsidP="00493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98E" w:rsidRDefault="0084398E" w:rsidP="004937E2">
      <w:r>
        <w:separator/>
      </w:r>
    </w:p>
  </w:footnote>
  <w:footnote w:type="continuationSeparator" w:id="0">
    <w:p w:rsidR="0084398E" w:rsidRDefault="0084398E" w:rsidP="00493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7E2" w:rsidRPr="004937E2" w:rsidRDefault="00D261A5" w:rsidP="004937E2">
    <w:pPr>
      <w:pStyle w:val="Header"/>
      <w:jc w:val="center"/>
      <w:rPr>
        <w:rFonts w:ascii="Times New Roman" w:hAnsi="Times New Roman" w:cs="Times New Roman"/>
        <w:b/>
        <w:sz w:val="24"/>
        <w:szCs w:val="24"/>
        <w:lang w:val="sr-Cyrl-CS"/>
      </w:rPr>
    </w:pPr>
    <w:r>
      <w:rPr>
        <w:rFonts w:ascii="Times New Roman" w:hAnsi="Times New Roman" w:cs="Times New Roman"/>
        <w:b/>
        <w:sz w:val="24"/>
        <w:szCs w:val="24"/>
        <w:lang w:val="sr-Cyrl-CS"/>
      </w:rPr>
      <w:t xml:space="preserve">        </w:t>
    </w:r>
    <w:r w:rsidR="004937E2" w:rsidRPr="004937E2">
      <w:rPr>
        <w:rFonts w:ascii="Times New Roman" w:hAnsi="Times New Roman" w:cs="Times New Roman"/>
        <w:b/>
        <w:sz w:val="24"/>
        <w:szCs w:val="24"/>
        <w:lang w:val="sr-Cyrl-CS"/>
      </w:rPr>
      <w:t>ОБРАЗАЦ ЗА УЧЕШЋЕ У ЈАВНОЈ РАСПРАВИ</w:t>
    </w:r>
  </w:p>
  <w:p w:rsidR="004937E2" w:rsidRPr="00D31C57" w:rsidRDefault="00D31C57" w:rsidP="009A1A7A">
    <w:pPr>
      <w:pStyle w:val="Header"/>
      <w:jc w:val="center"/>
      <w:rPr>
        <w:rFonts w:ascii="Times New Roman" w:hAnsi="Times New Roman" w:cs="Times New Roman"/>
        <w:b/>
        <w:sz w:val="24"/>
        <w:szCs w:val="24"/>
        <w:lang w:val="sr-Cyrl-CS"/>
      </w:rPr>
    </w:pPr>
    <w:r w:rsidRPr="00D31C57">
      <w:rPr>
        <w:rFonts w:ascii="Times New Roman" w:hAnsi="Times New Roman" w:cs="Times New Roman"/>
        <w:b/>
        <w:sz w:val="24"/>
        <w:szCs w:val="24"/>
        <w:lang w:val="sr-Cyrl-CS"/>
      </w:rPr>
      <w:t xml:space="preserve">           </w:t>
    </w:r>
    <w:r w:rsidR="009A1A7A">
      <w:rPr>
        <w:rFonts w:ascii="Times New Roman" w:hAnsi="Times New Roman" w:cs="Times New Roman"/>
        <w:b/>
        <w:sz w:val="24"/>
        <w:szCs w:val="24"/>
        <w:lang w:val="sr-Cyrl-CS"/>
      </w:rPr>
      <w:t>О НАЦРТУ ЗАКОНА О ОБНОВЉИВИМ ИЗВОРИМА ЕНЕРГИЈЕ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7E2"/>
    <w:rsid w:val="001A6CE0"/>
    <w:rsid w:val="0040571D"/>
    <w:rsid w:val="004937E2"/>
    <w:rsid w:val="005846F5"/>
    <w:rsid w:val="007D46F3"/>
    <w:rsid w:val="0084398E"/>
    <w:rsid w:val="0097719D"/>
    <w:rsid w:val="00987A7C"/>
    <w:rsid w:val="009A1A7A"/>
    <w:rsid w:val="00A424C6"/>
    <w:rsid w:val="00D261A5"/>
    <w:rsid w:val="00D31C57"/>
    <w:rsid w:val="00E70326"/>
    <w:rsid w:val="00EE1930"/>
    <w:rsid w:val="00F3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5468C"/>
  <w15:chartTrackingRefBased/>
  <w15:docId w15:val="{9C909BE6-0332-4C1F-99D9-514DAE33A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937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937E2"/>
  </w:style>
  <w:style w:type="paragraph" w:styleId="Footer">
    <w:name w:val="footer"/>
    <w:basedOn w:val="Normal"/>
    <w:link w:val="FooterChar"/>
    <w:uiPriority w:val="99"/>
    <w:unhideWhenUsed/>
    <w:rsid w:val="004937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4937E2"/>
  </w:style>
  <w:style w:type="table" w:styleId="TableGrid">
    <w:name w:val="Table Grid"/>
    <w:basedOn w:val="TableNormal"/>
    <w:uiPriority w:val="39"/>
    <w:rsid w:val="00493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Mlinar</dc:creator>
  <cp:keywords/>
  <dc:description/>
  <cp:lastModifiedBy>Rade Mrdak</cp:lastModifiedBy>
  <cp:revision>3</cp:revision>
  <dcterms:created xsi:type="dcterms:W3CDTF">2021-01-20T14:26:00Z</dcterms:created>
  <dcterms:modified xsi:type="dcterms:W3CDTF">2021-01-20T14:27:00Z</dcterms:modified>
</cp:coreProperties>
</file>