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E53E08" w:rsidP="00B420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BA3C2C" w:rsidRPr="00B42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C2C" w:rsidRPr="00B4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 w:rsidRPr="00B4200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A3C2C" w:rsidRPr="00B4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 w:rsidRPr="00B4200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3C2C" w:rsidRPr="00B4200A">
        <w:rPr>
          <w:rFonts w:ascii="Times New Roman" w:hAnsi="Times New Roman" w:cs="Times New Roman"/>
          <w:sz w:val="24"/>
          <w:szCs w:val="24"/>
        </w:rPr>
        <w:t xml:space="preserve"> 116. Закона о јавним набавкама („Службени гласник РС</w:t>
      </w:r>
      <w:proofErr w:type="gramStart"/>
      <w:r w:rsidR="00BA3C2C" w:rsidRPr="00B4200A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BA3C2C" w:rsidRPr="00B4200A">
        <w:rPr>
          <w:rFonts w:ascii="Times New Roman" w:hAnsi="Times New Roman" w:cs="Times New Roman"/>
          <w:sz w:val="24"/>
          <w:szCs w:val="24"/>
        </w:rPr>
        <w:t>. 124/12</w:t>
      </w:r>
      <w:r w:rsidR="008F566E" w:rsidRPr="00B4200A">
        <w:rPr>
          <w:rFonts w:ascii="Times New Roman" w:hAnsi="Times New Roman" w:cs="Times New Roman"/>
          <w:sz w:val="24"/>
          <w:szCs w:val="24"/>
        </w:rPr>
        <w:t xml:space="preserve">, 14/15 </w:t>
      </w:r>
      <w:r w:rsidR="008F566E" w:rsidRPr="00B4200A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 w:rsidR="00BA3C2C" w:rsidRPr="00B4200A">
        <w:rPr>
          <w:rFonts w:ascii="Times New Roman" w:hAnsi="Times New Roman" w:cs="Times New Roman"/>
          <w:sz w:val="24"/>
          <w:szCs w:val="24"/>
        </w:rPr>
        <w:t>)</w:t>
      </w:r>
    </w:p>
    <w:p w:rsidR="00B4200A" w:rsidRPr="00B4200A" w:rsidRDefault="00B4200A" w:rsidP="00B4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Pr="00B4200A" w:rsidRDefault="00BA3C2C" w:rsidP="00B420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4200A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51301" w:rsidRPr="00B4200A">
        <w:rPr>
          <w:rFonts w:ascii="Times New Roman" w:hAnsi="Times New Roman" w:cs="Times New Roman"/>
          <w:sz w:val="24"/>
          <w:szCs w:val="24"/>
        </w:rPr>
        <w:t xml:space="preserve">РУДАРСТВА И </w:t>
      </w:r>
      <w:r w:rsidRPr="00B4200A"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Pr="00B4200A" w:rsidRDefault="00BA3C2C" w:rsidP="00B420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00A">
        <w:rPr>
          <w:rFonts w:ascii="Times New Roman" w:hAnsi="Times New Roman" w:cs="Times New Roman"/>
          <w:sz w:val="24"/>
          <w:szCs w:val="24"/>
        </w:rPr>
        <w:t>11000</w:t>
      </w:r>
      <w:proofErr w:type="gramEnd"/>
      <w:r w:rsidRPr="00B4200A">
        <w:rPr>
          <w:rFonts w:ascii="Times New Roman" w:hAnsi="Times New Roman" w:cs="Times New Roman"/>
          <w:sz w:val="24"/>
          <w:szCs w:val="24"/>
        </w:rPr>
        <w:t xml:space="preserve"> Београд, Немањина 22-26</w:t>
      </w:r>
    </w:p>
    <w:p w:rsidR="00BA3C2C" w:rsidRPr="00B4200A" w:rsidRDefault="00BA3C2C" w:rsidP="00B420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4200A" w:rsidP="00B420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A3C2C" w:rsidRPr="00B4200A">
        <w:rPr>
          <w:rFonts w:ascii="Times New Roman" w:hAnsi="Times New Roman" w:cs="Times New Roman"/>
          <w:sz w:val="24"/>
          <w:szCs w:val="24"/>
        </w:rPr>
        <w:t>бјављује</w:t>
      </w:r>
      <w:proofErr w:type="spellEnd"/>
      <w:proofErr w:type="gramEnd"/>
    </w:p>
    <w:p w:rsidR="00B4200A" w:rsidRPr="00B4200A" w:rsidRDefault="00B4200A" w:rsidP="00B420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Pr="00BD481F" w:rsidRDefault="00BA3C2C" w:rsidP="00B42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1F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BA3C2C" w:rsidRPr="00BD481F" w:rsidRDefault="00BA3C2C" w:rsidP="00B42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BD481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D4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81F">
        <w:rPr>
          <w:rFonts w:ascii="Times New Roman" w:hAnsi="Times New Roman" w:cs="Times New Roman"/>
          <w:b/>
          <w:sz w:val="24"/>
          <w:szCs w:val="24"/>
        </w:rPr>
        <w:t>закључе</w:t>
      </w:r>
      <w:proofErr w:type="spellEnd"/>
      <w:r w:rsidR="006D1EB0" w:rsidRPr="00BD481F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11E7B" w:rsidRPr="00BD481F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="00711E7B" w:rsidRPr="00BD4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E7B" w:rsidRPr="00BD481F"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200A" w:rsidRDefault="00B4200A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C1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B27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97604A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6517EA" w:rsidRPr="00786A85" w:rsidRDefault="00BA3C2C" w:rsidP="00786A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4B9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786A85" w:rsidRPr="006A6022">
        <w:rPr>
          <w:rFonts w:ascii="Times New Roman" w:hAnsi="Times New Roman"/>
          <w:sz w:val="24"/>
          <w:lang w:val="sr-Cyrl-CS"/>
        </w:rPr>
        <w:t>Сервисирање службених возила, ЈН 3/19</w:t>
      </w:r>
      <w:r w:rsidR="00786A85">
        <w:rPr>
          <w:rFonts w:ascii="Times New Roman" w:hAnsi="Times New Roman"/>
          <w:sz w:val="24"/>
          <w:lang w:val="sr-Latn-CS"/>
        </w:rPr>
        <w:t xml:space="preserve">, </w:t>
      </w:r>
      <w:r w:rsidR="0074494C">
        <w:rPr>
          <w:rFonts w:ascii="Times New Roman" w:hAnsi="Times New Roman"/>
          <w:kern w:val="2"/>
          <w:sz w:val="24"/>
          <w:szCs w:val="24"/>
          <w:lang w:val="sr-Cyrl-CS"/>
        </w:rPr>
        <w:t>Партија 3</w:t>
      </w:r>
      <w:r w:rsidR="00786A85">
        <w:rPr>
          <w:rFonts w:ascii="Times New Roman" w:hAnsi="Times New Roman"/>
          <w:kern w:val="2"/>
          <w:sz w:val="24"/>
          <w:szCs w:val="24"/>
          <w:lang w:val="sr-Cyrl-CS"/>
        </w:rPr>
        <w:t xml:space="preserve"> - </w:t>
      </w:r>
      <w:r w:rsidR="00786A85" w:rsidRPr="002A4914">
        <w:rPr>
          <w:rFonts w:ascii="Times New Roman" w:hAnsi="Times New Roman"/>
          <w:kern w:val="2"/>
          <w:sz w:val="24"/>
          <w:szCs w:val="24"/>
          <w:lang w:val="sr-Cyrl-CS"/>
        </w:rPr>
        <w:t xml:space="preserve">Сервисирање службених возила марке </w:t>
      </w:r>
      <w:r w:rsidR="004D531C" w:rsidRPr="004D531C">
        <w:rPr>
          <w:rFonts w:ascii="Times New Roman" w:eastAsia="Calibri" w:hAnsi="Times New Roman" w:cs="Times New Roman"/>
          <w:kern w:val="2"/>
          <w:sz w:val="24"/>
          <w:szCs w:val="24"/>
          <w:lang w:val="sr-Latn-CS" w:eastAsia="ar-SA"/>
        </w:rPr>
        <w:t>Mazda</w:t>
      </w:r>
      <w:r w:rsidR="00FA4A07" w:rsidRPr="004D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A07" w:rsidRPr="00FA4A07">
        <w:rPr>
          <w:rFonts w:ascii="Times New Roman" w:hAnsi="Times New Roman" w:cs="Times New Roman"/>
          <w:sz w:val="24"/>
          <w:szCs w:val="24"/>
          <w:lang w:val="sr-Cyrl-CS"/>
        </w:rPr>
        <w:t>(ознака из општег речника набавке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: </w:t>
      </w:r>
      <w:r w:rsidR="00786A85" w:rsidRPr="00786A85">
        <w:rPr>
          <w:rFonts w:ascii="Times New Roman" w:hAnsi="Times New Roman" w:cs="Times New Roman"/>
          <w:sz w:val="24"/>
          <w:szCs w:val="24"/>
        </w:rPr>
        <w:t xml:space="preserve">50110000 –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86A85" w:rsidRPr="007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="00786A85" w:rsidRPr="00786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786A85" w:rsidRPr="007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="00786A85" w:rsidRPr="007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786A85" w:rsidRPr="00786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припадајуће</w:t>
      </w:r>
      <w:proofErr w:type="spellEnd"/>
      <w:r w:rsidR="00786A85" w:rsidRPr="007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85" w:rsidRPr="00786A85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FA4A07" w:rsidRPr="00786A8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86A85">
        <w:rPr>
          <w:rFonts w:ascii="Times New Roman" w:hAnsi="Times New Roman" w:cs="Times New Roman"/>
          <w:sz w:val="24"/>
          <w:szCs w:val="24"/>
        </w:rPr>
        <w:t xml:space="preserve">; </w:t>
      </w:r>
      <w:r w:rsidRPr="00786A8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FA4A07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2736DA">
        <w:rPr>
          <w:rFonts w:ascii="Times New Roman" w:hAnsi="Times New Roman" w:cs="Times New Roman"/>
          <w:sz w:val="24"/>
          <w:szCs w:val="24"/>
        </w:rPr>
        <w:t>5</w:t>
      </w:r>
      <w:r w:rsidR="00F4171A">
        <w:rPr>
          <w:rFonts w:ascii="Times New Roman" w:hAnsi="Times New Roman" w:cs="Times New Roman"/>
          <w:sz w:val="24"/>
          <w:szCs w:val="24"/>
        </w:rPr>
        <w:t>0</w:t>
      </w:r>
      <w:r w:rsidR="00786A85">
        <w:rPr>
          <w:rFonts w:ascii="Times New Roman" w:hAnsi="Times New Roman" w:cs="Times New Roman"/>
          <w:sz w:val="24"/>
          <w:szCs w:val="24"/>
        </w:rPr>
        <w:t>0</w:t>
      </w:r>
      <w:r w:rsidR="004B5286">
        <w:rPr>
          <w:rFonts w:ascii="Times New Roman" w:hAnsi="Times New Roman" w:cs="Times New Roman"/>
          <w:sz w:val="24"/>
          <w:szCs w:val="24"/>
        </w:rPr>
        <w:t>.000</w:t>
      </w:r>
      <w:r w:rsidR="005368CE">
        <w:rPr>
          <w:rFonts w:ascii="Times New Roman" w:hAnsi="Times New Roman" w:cs="Times New Roman"/>
          <w:sz w:val="24"/>
          <w:szCs w:val="24"/>
        </w:rPr>
        <w:t>,00</w:t>
      </w:r>
      <w:r w:rsidR="005368CE" w:rsidRPr="007434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1A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FA4A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C2C" w:rsidRPr="00FE5E91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FE5E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5E91" w:rsidRPr="00FE5E9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  <w:r w:rsidRPr="00FE5E9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6517EA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D068F5" w:rsidRPr="00651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B9E" w:rsidRPr="0065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Највиша и најнижа понуђена цена: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3CDE" w:rsidRPr="00623CDE">
        <w:rPr>
          <w:rFonts w:ascii="Times New Roman" w:eastAsia="Times New Roman" w:hAnsi="Times New Roman" w:cs="Times New Roman"/>
          <w:sz w:val="24"/>
          <w:szCs w:val="24"/>
          <w:lang w:val="sr-Cyrl-CS"/>
        </w:rPr>
        <w:t>11.500,00</w:t>
      </w:r>
      <w:r w:rsidR="00623CDE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без </w:t>
      </w:r>
      <w:r w:rsidR="005368CE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570B4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2A" w:rsidRDefault="00BA3C2C" w:rsidP="00CE14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623CDE" w:rsidRPr="00623CDE">
        <w:rPr>
          <w:rFonts w:ascii="Times New Roman" w:eastAsia="Times New Roman" w:hAnsi="Times New Roman" w:cs="Times New Roman"/>
          <w:sz w:val="24"/>
          <w:szCs w:val="24"/>
          <w:lang w:val="sr-Cyrl-CS"/>
        </w:rPr>
        <w:t>11.500,00</w:t>
      </w:r>
      <w:r w:rsidR="00623CDE">
        <w:rPr>
          <w:rFonts w:eastAsia="Times New Roman"/>
        </w:rPr>
        <w:t xml:space="preserve"> </w:t>
      </w:r>
      <w:r w:rsidR="00CE1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без </w:t>
      </w:r>
      <w:r w:rsidR="00CE142A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CE142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0B2E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04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D771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70B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B2E55">
        <w:rPr>
          <w:rFonts w:ascii="Times New Roman" w:eastAsia="Times New Roman" w:hAnsi="Times New Roman" w:cs="Times New Roman"/>
          <w:sz w:val="24"/>
          <w:szCs w:val="24"/>
          <w:lang w:val="sr-Cyrl-CS"/>
        </w:rPr>
        <w:t>2.2019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298" w:rsidRDefault="00BA3C2C" w:rsidP="004462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0617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70" w:rsidRPr="00925070">
        <w:rPr>
          <w:rFonts w:ascii="Times New Roman" w:hAnsi="Times New Roman" w:cs="Times New Roman"/>
          <w:sz w:val="24"/>
          <w:szCs w:val="24"/>
        </w:rPr>
        <w:t>19</w:t>
      </w:r>
      <w:r w:rsidRPr="009250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568C3" w:rsidRPr="00925070">
        <w:rPr>
          <w:rFonts w:ascii="Times New Roman" w:hAnsi="Times New Roman" w:cs="Times New Roman"/>
          <w:sz w:val="24"/>
          <w:szCs w:val="24"/>
        </w:rPr>
        <w:t>03</w:t>
      </w:r>
      <w:r w:rsidR="0043063E" w:rsidRPr="00925070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Pr="00925070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B2E55" w:rsidRPr="00DF75AC" w:rsidRDefault="00BA3C2C" w:rsidP="00446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6298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446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5AC" w:rsidRPr="00DF75AC">
        <w:rPr>
          <w:rFonts w:ascii="Times New Roman" w:hAnsi="Times New Roman" w:cs="Times New Roman"/>
          <w:sz w:val="24"/>
          <w:szCs w:val="24"/>
          <w:lang w:val="sr-Cyrl-RS"/>
        </w:rPr>
        <w:t xml:space="preserve">Друштво за производњу и промет </w:t>
      </w:r>
      <w:proofErr w:type="spellStart"/>
      <w:r w:rsidR="00DF75AC" w:rsidRPr="00DF75AC">
        <w:rPr>
          <w:rFonts w:ascii="Times New Roman" w:hAnsi="Times New Roman" w:cs="Times New Roman"/>
          <w:sz w:val="24"/>
          <w:szCs w:val="24"/>
        </w:rPr>
        <w:t>DIPeM</w:t>
      </w:r>
      <w:proofErr w:type="spellEnd"/>
      <w:r w:rsidR="00DF75AC" w:rsidRPr="00DF75AC">
        <w:rPr>
          <w:rFonts w:ascii="Times New Roman" w:hAnsi="Times New Roman" w:cs="Times New Roman"/>
          <w:sz w:val="24"/>
          <w:szCs w:val="24"/>
        </w:rPr>
        <w:t xml:space="preserve"> </w:t>
      </w:r>
      <w:r w:rsidR="00DF75AC" w:rsidRPr="00DF75AC">
        <w:rPr>
          <w:rFonts w:ascii="Times New Roman" w:hAnsi="Times New Roman" w:cs="Times New Roman"/>
          <w:sz w:val="24"/>
          <w:szCs w:val="24"/>
          <w:lang w:val="sr-Cyrl-CS"/>
        </w:rPr>
        <w:t>доо Чачак, 32000 Чачак, Ибарски пут бб, МБ: 07377487, ПИБ: 101119447, одговорно лице: Петар Недељковић</w:t>
      </w:r>
      <w:r w:rsidR="000B2E55" w:rsidRPr="00DF75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17B9C" w:rsidRDefault="00717B9C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A0617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7A0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617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7A0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61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A0617">
        <w:rPr>
          <w:rFonts w:ascii="Times New Roman" w:hAnsi="Times New Roman" w:cs="Times New Roman"/>
          <w:b/>
          <w:sz w:val="24"/>
          <w:szCs w:val="24"/>
        </w:rPr>
        <w:t>:</w:t>
      </w:r>
      <w:r w:rsidRPr="00717B9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7B9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>.</w:t>
      </w:r>
    </w:p>
    <w:p w:rsid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570B49" w:rsidRDefault="00570B49" w:rsidP="00717B9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446298" w:rsidRPr="00570B49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24D"/>
    <w:multiLevelType w:val="hybridMultilevel"/>
    <w:tmpl w:val="A8BA7CCA"/>
    <w:lvl w:ilvl="0" w:tplc="917C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157"/>
    <w:multiLevelType w:val="hybridMultilevel"/>
    <w:tmpl w:val="78024D4C"/>
    <w:lvl w:ilvl="0" w:tplc="68004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B2E55"/>
    <w:rsid w:val="001239EF"/>
    <w:rsid w:val="00140AAF"/>
    <w:rsid w:val="00193EB7"/>
    <w:rsid w:val="00194B9E"/>
    <w:rsid w:val="001D7712"/>
    <w:rsid w:val="002466A5"/>
    <w:rsid w:val="002736DA"/>
    <w:rsid w:val="00275F64"/>
    <w:rsid w:val="002805EF"/>
    <w:rsid w:val="0033778A"/>
    <w:rsid w:val="003A3980"/>
    <w:rsid w:val="0043063E"/>
    <w:rsid w:val="00446298"/>
    <w:rsid w:val="004B5286"/>
    <w:rsid w:val="004D531C"/>
    <w:rsid w:val="0051331B"/>
    <w:rsid w:val="005368CE"/>
    <w:rsid w:val="00570B49"/>
    <w:rsid w:val="005F204B"/>
    <w:rsid w:val="00623CDE"/>
    <w:rsid w:val="006517EA"/>
    <w:rsid w:val="006A1D88"/>
    <w:rsid w:val="006A39A2"/>
    <w:rsid w:val="006D1EB0"/>
    <w:rsid w:val="006D5450"/>
    <w:rsid w:val="00711E7B"/>
    <w:rsid w:val="00717B9C"/>
    <w:rsid w:val="0074494C"/>
    <w:rsid w:val="00756632"/>
    <w:rsid w:val="0078443D"/>
    <w:rsid w:val="00786A85"/>
    <w:rsid w:val="007A0617"/>
    <w:rsid w:val="007A2367"/>
    <w:rsid w:val="007F407C"/>
    <w:rsid w:val="008409E6"/>
    <w:rsid w:val="008568C3"/>
    <w:rsid w:val="0086361A"/>
    <w:rsid w:val="00873F71"/>
    <w:rsid w:val="008A49F3"/>
    <w:rsid w:val="008D4D35"/>
    <w:rsid w:val="008F566E"/>
    <w:rsid w:val="008F6F6D"/>
    <w:rsid w:val="00925070"/>
    <w:rsid w:val="009739FC"/>
    <w:rsid w:val="00974742"/>
    <w:rsid w:val="0097604A"/>
    <w:rsid w:val="00A31A57"/>
    <w:rsid w:val="00A32DC5"/>
    <w:rsid w:val="00A51301"/>
    <w:rsid w:val="00A63E4B"/>
    <w:rsid w:val="00A91980"/>
    <w:rsid w:val="00AB435F"/>
    <w:rsid w:val="00AE174F"/>
    <w:rsid w:val="00B00491"/>
    <w:rsid w:val="00B274C1"/>
    <w:rsid w:val="00B4200A"/>
    <w:rsid w:val="00B6350E"/>
    <w:rsid w:val="00B8702C"/>
    <w:rsid w:val="00B969F4"/>
    <w:rsid w:val="00BA3C2C"/>
    <w:rsid w:val="00BA49E9"/>
    <w:rsid w:val="00BD481F"/>
    <w:rsid w:val="00BE3B74"/>
    <w:rsid w:val="00BF4127"/>
    <w:rsid w:val="00C430CD"/>
    <w:rsid w:val="00C92FF0"/>
    <w:rsid w:val="00CE142A"/>
    <w:rsid w:val="00CF6921"/>
    <w:rsid w:val="00D068F5"/>
    <w:rsid w:val="00D200A4"/>
    <w:rsid w:val="00D26C7B"/>
    <w:rsid w:val="00D823C2"/>
    <w:rsid w:val="00DF75AC"/>
    <w:rsid w:val="00E3719A"/>
    <w:rsid w:val="00E53E08"/>
    <w:rsid w:val="00E76CC1"/>
    <w:rsid w:val="00E8215C"/>
    <w:rsid w:val="00EB2A18"/>
    <w:rsid w:val="00EB6BE6"/>
    <w:rsid w:val="00ED0C65"/>
    <w:rsid w:val="00ED1B9E"/>
    <w:rsid w:val="00ED2964"/>
    <w:rsid w:val="00F16905"/>
    <w:rsid w:val="00F40453"/>
    <w:rsid w:val="00F4171A"/>
    <w:rsid w:val="00F635CF"/>
    <w:rsid w:val="00FA4A07"/>
    <w:rsid w:val="00FD1841"/>
    <w:rsid w:val="00FE5D2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5D2D"/>
  <w15:docId w15:val="{D6DE01E5-A669-41AE-924E-E2C8D3A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62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4629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3</cp:revision>
  <dcterms:created xsi:type="dcterms:W3CDTF">2019-03-13T11:41:00Z</dcterms:created>
  <dcterms:modified xsi:type="dcterms:W3CDTF">2019-03-19T09:08:00Z</dcterms:modified>
</cp:coreProperties>
</file>